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B27" w14:textId="2FD6BB04" w:rsidR="00BC0688" w:rsidRDefault="00BC0688">
      <w:pPr>
        <w:rPr>
          <w:lang w:val="en-US"/>
        </w:rPr>
      </w:pPr>
    </w:p>
    <w:p w14:paraId="554C61CF" w14:textId="77777777" w:rsidR="00BC0688" w:rsidRPr="0067176C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MN THỊ TRẤN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YÊN VIÊN</w:t>
      </w:r>
    </w:p>
    <w:p w14:paraId="6E513357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2B7516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3796CB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A0E6B9" w14:textId="77777777" w:rsidR="00BC0688" w:rsidRPr="00570E5B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TRỰC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HÈ VÀ </w:t>
      </w:r>
      <w:r>
        <w:rPr>
          <w:rFonts w:ascii="Times New Roman" w:hAnsi="Times New Roman" w:cs="Times New Roman"/>
          <w:b/>
          <w:sz w:val="28"/>
          <w:szCs w:val="28"/>
        </w:rPr>
        <w:t xml:space="preserve">PHÒNG CHỐNG DỊCH BỆNH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COVID- 19</w:t>
      </w:r>
    </w:p>
    <w:p w14:paraId="44C04683" w14:textId="77777777" w:rsidR="00BC0688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 giám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nhânviên)</w:t>
      </w:r>
    </w:p>
    <w:p w14:paraId="1F5DDA72" w14:textId="0A77DA0B" w:rsidR="00BC0688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Tuần </w:t>
      </w:r>
      <w:r w:rsidR="00C130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F3CC4">
        <w:rPr>
          <w:rFonts w:ascii="Times New Roman" w:hAnsi="Times New Roman" w:cs="Times New Roman"/>
          <w:sz w:val="28"/>
          <w:szCs w:val="28"/>
          <w:lang w:val="en-US"/>
        </w:rPr>
        <w:t xml:space="preserve"> tháng 7 năm 2021</w:t>
      </w:r>
    </w:p>
    <w:p w14:paraId="500362C0" w14:textId="77777777" w:rsidR="002F3CC4" w:rsidRPr="002F3CC4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12"/>
        <w:gridCol w:w="1492"/>
        <w:gridCol w:w="3721"/>
        <w:gridCol w:w="3240"/>
      </w:tblGrid>
      <w:tr w:rsidR="00BC0688" w14:paraId="412ACF3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0C7F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 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501B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Thứ, ngày</w:t>
            </w:r>
          </w:p>
          <w:p w14:paraId="4B6C1245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1A7" w14:textId="3514528A" w:rsidR="00BC0688" w:rsidRDefault="00BC0688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Ban giám</w:t>
            </w:r>
            <w:r w:rsidR="00A61FB6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hiệu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C50" w14:textId="77777777" w:rsidR="00BC0688" w:rsidRDefault="00BC0688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hânviên</w:t>
            </w:r>
          </w:p>
        </w:tc>
      </w:tr>
      <w:tr w:rsidR="00BC0688" w14:paraId="6D223AB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462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551" w14:textId="6BA5A678" w:rsidR="00BC0688" w:rsidRPr="00976783" w:rsidRDefault="00BC0688" w:rsidP="00026B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Thứ hai </w:t>
            </w:r>
            <w:r w:rsidR="00026B59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  <w:r w:rsidR="00C1304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60D5" w14:textId="77777777" w:rsidR="00026B59" w:rsidRDefault="00026B59" w:rsidP="00C23D5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5D875541" w14:textId="77777777" w:rsidR="00BC0688" w:rsidRDefault="001650C2" w:rsidP="001650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Hà Thị Lý </w:t>
            </w:r>
          </w:p>
          <w:p w14:paraId="401256CE" w14:textId="5BFEBEB6" w:rsidR="001650C2" w:rsidRPr="00976783" w:rsidRDefault="001650C2" w:rsidP="001650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585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76A9DA22" w14:textId="3BAAC15F" w:rsidR="00BC0688" w:rsidRPr="00B20693" w:rsidRDefault="00C23D52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BC0688" w14:paraId="0364D08C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68B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583" w14:textId="77777777" w:rsidR="00BC0688" w:rsidRPr="00976783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ba</w:t>
            </w:r>
          </w:p>
          <w:p w14:paraId="253E6576" w14:textId="10C9D00B" w:rsidR="00BC0688" w:rsidRDefault="00C1304D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20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391" w14:textId="0F0B3CC8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0FA8E5DF" w14:textId="77777777" w:rsidR="00BC0688" w:rsidRDefault="00BC0688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290C26E5" w14:textId="3D2772D0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92F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BC0688" w14:paraId="7889438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309F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295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tư</w:t>
            </w:r>
          </w:p>
          <w:p w14:paraId="30484A68" w14:textId="32EC4B79" w:rsidR="00BC0688" w:rsidRPr="00976783" w:rsidRDefault="00C1304D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21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8804" w14:textId="08EF6C83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18C3FEBF" w14:textId="77777777" w:rsidR="00BC0688" w:rsidRPr="00976783" w:rsidRDefault="00BC0688" w:rsidP="00C1304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261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43323788" w14:textId="77777777" w:rsidR="00BC0688" w:rsidRPr="00AD5BF5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BC0688" w14:paraId="79ABE3D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9AB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E10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năm</w:t>
            </w:r>
          </w:p>
          <w:p w14:paraId="54EFD697" w14:textId="1F9BF8BD" w:rsidR="00BC0688" w:rsidRPr="00976783" w:rsidRDefault="00C1304D" w:rsidP="00A61F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22</w:t>
            </w:r>
            <w:r w:rsidR="00BC0688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DB7" w14:textId="77777777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2D6C6B35" w14:textId="77777777" w:rsidR="00BC0688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280C03F9" w14:textId="0377BFE7" w:rsidR="001650C2" w:rsidRPr="00976783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71A" w14:textId="1EC848BE" w:rsidR="00BC0688" w:rsidRPr="00AD5BF5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BC0688" w14:paraId="228EA3EF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C91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654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sáu</w:t>
            </w:r>
          </w:p>
          <w:p w14:paraId="593D7B36" w14:textId="4E0112E4" w:rsidR="00BC0688" w:rsidRPr="00976783" w:rsidRDefault="00C1304D" w:rsidP="00A61F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23</w:t>
            </w:r>
            <w:r w:rsidR="00BC0688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5A2" w14:textId="77777777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5254FE21" w14:textId="77777777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 Thị Lý</w:t>
            </w:r>
          </w:p>
          <w:p w14:paraId="33599B55" w14:textId="77777777" w:rsidR="00BC0688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26ACB763" w14:textId="7AADA7B1" w:rsidR="001650C2" w:rsidRP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29A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764A7C47" w14:textId="048673C7" w:rsidR="00BC0688" w:rsidRPr="001D38D7" w:rsidRDefault="00A61FB6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026B59" w14:paraId="5186AEA9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15F" w14:textId="36E77AD6" w:rsidR="00026B59" w:rsidRPr="00026B59" w:rsidRDefault="00026B59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6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3459" w14:textId="72A29281" w:rsidR="00026B59" w:rsidRPr="00026B59" w:rsidRDefault="00026B59" w:rsidP="00026B59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bảy</w:t>
            </w:r>
          </w:p>
          <w:p w14:paraId="4C6A3BDA" w14:textId="3DCBA2D3" w:rsidR="00026B59" w:rsidRDefault="00C1304D" w:rsidP="00026B5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24</w:t>
            </w:r>
            <w:r w:rsidR="00026B59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CFB1" w14:textId="77777777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Trương Thị Hải Yến </w:t>
            </w:r>
          </w:p>
          <w:p w14:paraId="09D88A50" w14:textId="2BB28EB8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 Thị Lý</w:t>
            </w:r>
          </w:p>
          <w:p w14:paraId="5E698D3F" w14:textId="77777777" w:rsidR="001650C2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2286FB14" w14:textId="77777777" w:rsidR="00026B59" w:rsidRDefault="00026B59" w:rsidP="00A61FB6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0A8" w14:textId="77777777" w:rsidR="001650C2" w:rsidRDefault="001650C2" w:rsidP="001650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2F5B02C9" w14:textId="51484629" w:rsidR="00026B59" w:rsidRDefault="001650C2" w:rsidP="001650C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</w:tbl>
    <w:p w14:paraId="5533D047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3FCA266F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049B5879" w14:textId="1A5CF22E" w:rsidR="001650C2" w:rsidRPr="00105897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- Ban giám hiệu trực quả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n lý, </w:t>
      </w:r>
      <w:r>
        <w:rPr>
          <w:rFonts w:ascii="Times New Roman" w:hAnsi="Times New Roman" w:cs="Times New Roman"/>
          <w:sz w:val="26"/>
          <w:szCs w:val="28"/>
          <w:lang w:val="en-US"/>
        </w:rPr>
        <w:t xml:space="preserve"> Nhân viên y tế- Văn phòng, nhân viên kế toán thực hiện công tác báo cáo.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 (Từ ngày </w:t>
      </w:r>
      <w:r w:rsidR="00C1304D">
        <w:rPr>
          <w:rFonts w:ascii="Times New Roman" w:hAnsi="Times New Roman" w:cs="Times New Roman"/>
          <w:sz w:val="26"/>
          <w:szCs w:val="28"/>
          <w:lang w:val="en-US"/>
        </w:rPr>
        <w:t>23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/7 </w:t>
      </w:r>
      <w:r w:rsidR="00C1304D">
        <w:rPr>
          <w:rFonts w:ascii="Times New Roman" w:hAnsi="Times New Roman" w:cs="Times New Roman"/>
          <w:sz w:val="26"/>
          <w:szCs w:val="28"/>
          <w:lang w:val="en-US"/>
        </w:rPr>
        <w:t>và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r w:rsidR="00C1304D">
        <w:rPr>
          <w:rFonts w:ascii="Times New Roman" w:hAnsi="Times New Roman" w:cs="Times New Roman"/>
          <w:sz w:val="26"/>
          <w:szCs w:val="28"/>
          <w:lang w:val="en-US"/>
        </w:rPr>
        <w:t>24</w:t>
      </w:r>
      <w:r w:rsidR="001650C2">
        <w:rPr>
          <w:rFonts w:ascii="Times New Roman" w:hAnsi="Times New Roman" w:cs="Times New Roman"/>
          <w:sz w:val="26"/>
          <w:szCs w:val="28"/>
          <w:lang w:val="en-US"/>
        </w:rPr>
        <w:t>/7 trực tuyển sinh ).</w:t>
      </w:r>
    </w:p>
    <w:p w14:paraId="07F7C2E2" w14:textId="77777777" w:rsidR="00BC0688" w:rsidRPr="002F7259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- Bảo vệ </w:t>
      </w:r>
      <w:r>
        <w:rPr>
          <w:rFonts w:ascii="Times New Roman" w:hAnsi="Times New Roman" w:cs="Times New Roman"/>
          <w:sz w:val="26"/>
          <w:szCs w:val="28"/>
          <w:lang w:val="en-US"/>
        </w:rPr>
        <w:t>phân công trực như ngày thường.</w:t>
      </w:r>
    </w:p>
    <w:p w14:paraId="46FC1518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4FC22502" w14:textId="77777777" w:rsidR="00BC0688" w:rsidRDefault="00BC0688" w:rsidP="00BC0688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HIỆU TRƯỞNG</w:t>
      </w:r>
    </w:p>
    <w:p w14:paraId="66128C79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70A3FA7C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5DCD62E7" w14:textId="77777777" w:rsidR="00BC0688" w:rsidRPr="002F7259" w:rsidRDefault="00BC0688" w:rsidP="00BC0688">
      <w:pPr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                                                               Trương Thị Hải Yến</w:t>
      </w:r>
    </w:p>
    <w:p w14:paraId="30F5806B" w14:textId="77777777" w:rsidR="00BC0688" w:rsidRPr="002F7259" w:rsidRDefault="00BC0688">
      <w:pPr>
        <w:rPr>
          <w:lang w:val="en-US"/>
        </w:rPr>
      </w:pPr>
    </w:p>
    <w:sectPr w:rsidR="00BC0688" w:rsidRPr="002F7259" w:rsidSect="00421822">
      <w:pgSz w:w="11907" w:h="16839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22"/>
    <w:rsid w:val="00026B59"/>
    <w:rsid w:val="0003073B"/>
    <w:rsid w:val="000B4FBB"/>
    <w:rsid w:val="00105897"/>
    <w:rsid w:val="001650C2"/>
    <w:rsid w:val="001D38D7"/>
    <w:rsid w:val="001E3976"/>
    <w:rsid w:val="002248E6"/>
    <w:rsid w:val="002F3CC4"/>
    <w:rsid w:val="002F7259"/>
    <w:rsid w:val="00311CCD"/>
    <w:rsid w:val="0031525C"/>
    <w:rsid w:val="003629B1"/>
    <w:rsid w:val="003B4A10"/>
    <w:rsid w:val="003C08E6"/>
    <w:rsid w:val="00421822"/>
    <w:rsid w:val="004556EF"/>
    <w:rsid w:val="00570E5B"/>
    <w:rsid w:val="0067176C"/>
    <w:rsid w:val="006B336F"/>
    <w:rsid w:val="006D5A30"/>
    <w:rsid w:val="008726D6"/>
    <w:rsid w:val="00926BFB"/>
    <w:rsid w:val="00976783"/>
    <w:rsid w:val="00A1349B"/>
    <w:rsid w:val="00A61FB6"/>
    <w:rsid w:val="00AA4C14"/>
    <w:rsid w:val="00AD538B"/>
    <w:rsid w:val="00AD5BF5"/>
    <w:rsid w:val="00B15C34"/>
    <w:rsid w:val="00B20693"/>
    <w:rsid w:val="00BC0688"/>
    <w:rsid w:val="00C1304D"/>
    <w:rsid w:val="00C23D52"/>
    <w:rsid w:val="00C92074"/>
    <w:rsid w:val="00CA00E9"/>
    <w:rsid w:val="00CD724D"/>
    <w:rsid w:val="00CF43A5"/>
    <w:rsid w:val="00D12B30"/>
    <w:rsid w:val="00D625AF"/>
    <w:rsid w:val="00E5016F"/>
    <w:rsid w:val="00E53FDC"/>
    <w:rsid w:val="00F32F3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299"/>
  <w15:docId w15:val="{EC2E4A96-30F5-42A1-AFC0-9B5E7673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Yen</dc:creator>
  <cp:lastModifiedBy>Le Yen Nhi</cp:lastModifiedBy>
  <cp:revision>3</cp:revision>
  <dcterms:created xsi:type="dcterms:W3CDTF">2021-07-16T03:56:00Z</dcterms:created>
  <dcterms:modified xsi:type="dcterms:W3CDTF">2021-07-22T04:56:00Z</dcterms:modified>
</cp:coreProperties>
</file>